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9991" w14:textId="77777777" w:rsidR="00DC783C" w:rsidRDefault="00DC783C" w:rsidP="00DC783C">
      <w:pPr>
        <w:jc w:val="center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>REQUISITION FORM</w:t>
      </w:r>
    </w:p>
    <w:p w14:paraId="2B0F3727" w14:textId="77777777" w:rsidR="00DC783C" w:rsidRPr="00DC783C" w:rsidRDefault="00DC783C" w:rsidP="00DC783C">
      <w:pPr>
        <w:jc w:val="center"/>
        <w:rPr>
          <w:rFonts w:ascii="Arial Black" w:hAnsi="Arial Black" w:cs="Times New Roman"/>
        </w:rPr>
      </w:pPr>
      <w:r w:rsidRPr="00DC783C">
        <w:rPr>
          <w:rFonts w:ascii="Arial Black" w:hAnsi="Arial Black" w:cs="Times New Roman"/>
        </w:rPr>
        <w:t>(For obtaining the official transcripts and other certificates)</w:t>
      </w:r>
    </w:p>
    <w:p w14:paraId="01C3A72B" w14:textId="3D0EB2A0" w:rsidR="00141269" w:rsidRDefault="00EC059C" w:rsidP="00141269">
      <w:pPr>
        <w:jc w:val="right"/>
      </w:pPr>
      <w:r w:rsidRPr="00CA0316">
        <w:rPr>
          <w:b/>
        </w:rPr>
        <w:t>Date:</w:t>
      </w:r>
      <w:r>
        <w:t xml:space="preserve"> _</w:t>
      </w:r>
      <w:r w:rsidR="00141269">
        <w:t>_________________</w:t>
      </w:r>
    </w:p>
    <w:p w14:paraId="49F0C17C" w14:textId="77777777" w:rsidR="00141269" w:rsidRDefault="00141269" w:rsidP="001A64FD">
      <w:pPr>
        <w:rPr>
          <w:rFonts w:ascii="Times New Roman" w:hAnsi="Times New Roman" w:cs="Times New Roman"/>
          <w:b/>
        </w:rPr>
      </w:pPr>
    </w:p>
    <w:p w14:paraId="343B99FA" w14:textId="77777777" w:rsidR="00DC783C" w:rsidRPr="005A509C" w:rsidRDefault="00DC783C" w:rsidP="001A64FD">
      <w:pPr>
        <w:rPr>
          <w:rFonts w:ascii="Times New Roman" w:hAnsi="Times New Roman" w:cs="Times New Roman"/>
          <w:b/>
        </w:rPr>
      </w:pPr>
      <w:r w:rsidRPr="005A509C">
        <w:rPr>
          <w:rFonts w:ascii="Times New Roman" w:hAnsi="Times New Roman" w:cs="Times New Roman"/>
          <w:b/>
        </w:rPr>
        <w:t>Name of the Candidate</w:t>
      </w:r>
      <w:r>
        <w:rPr>
          <w:rFonts w:ascii="Times New Roman" w:hAnsi="Times New Roman" w:cs="Times New Roman"/>
        </w:rPr>
        <w:t>:</w:t>
      </w:r>
      <w:r w:rsidR="003A7119">
        <w:rPr>
          <w:rFonts w:ascii="Times New Roman" w:hAnsi="Times New Roman" w:cs="Times New Roman"/>
        </w:rPr>
        <w:t xml:space="preserve"> __________________________________________</w:t>
      </w:r>
      <w:r w:rsidR="005A509C">
        <w:rPr>
          <w:rFonts w:ascii="Times New Roman" w:hAnsi="Times New Roman" w:cs="Times New Roman"/>
        </w:rPr>
        <w:t>__</w:t>
      </w:r>
      <w:r w:rsidR="003A7119" w:rsidRPr="005A509C">
        <w:rPr>
          <w:rFonts w:ascii="Times New Roman" w:hAnsi="Times New Roman" w:cs="Times New Roman"/>
          <w:b/>
        </w:rPr>
        <w:t>Roll No.________________</w:t>
      </w:r>
      <w:r w:rsidR="005A509C" w:rsidRPr="005A509C">
        <w:rPr>
          <w:rFonts w:ascii="Times New Roman" w:hAnsi="Times New Roman" w:cs="Times New Roman"/>
          <w:b/>
        </w:rPr>
        <w:t>_</w:t>
      </w:r>
    </w:p>
    <w:p w14:paraId="6D8ED3D3" w14:textId="77777777" w:rsidR="003A7119" w:rsidRDefault="003A7119" w:rsidP="001A64FD">
      <w:pPr>
        <w:rPr>
          <w:rFonts w:ascii="Times New Roman" w:hAnsi="Times New Roman" w:cs="Times New Roman"/>
        </w:rPr>
      </w:pPr>
    </w:p>
    <w:p w14:paraId="1B6134D9" w14:textId="4B0DC112" w:rsidR="005A509C" w:rsidRPr="005A509C" w:rsidRDefault="00EC059C" w:rsidP="001A64FD">
      <w:pPr>
        <w:rPr>
          <w:rFonts w:ascii="Times New Roman" w:hAnsi="Times New Roman" w:cs="Times New Roman"/>
          <w:b/>
        </w:rPr>
      </w:pPr>
      <w:r w:rsidRPr="005A509C">
        <w:rPr>
          <w:rFonts w:ascii="Times New Roman" w:hAnsi="Times New Roman" w:cs="Times New Roman"/>
          <w:b/>
        </w:rPr>
        <w:t>Department: _</w:t>
      </w:r>
      <w:r w:rsidR="003A7119" w:rsidRPr="005A509C">
        <w:rPr>
          <w:rFonts w:ascii="Times New Roman" w:hAnsi="Times New Roman" w:cs="Times New Roman"/>
          <w:b/>
        </w:rPr>
        <w:t>____________________</w:t>
      </w:r>
      <w:r w:rsidR="005A509C" w:rsidRPr="005A509C">
        <w:rPr>
          <w:rFonts w:ascii="Times New Roman" w:hAnsi="Times New Roman" w:cs="Times New Roman"/>
          <w:b/>
        </w:rPr>
        <w:t>__</w:t>
      </w:r>
      <w:r w:rsidR="005A509C">
        <w:rPr>
          <w:rFonts w:ascii="Times New Roman" w:hAnsi="Times New Roman" w:cs="Times New Roman"/>
          <w:b/>
        </w:rPr>
        <w:t>___</w:t>
      </w:r>
      <w:r w:rsidR="003A7119" w:rsidRPr="005A509C">
        <w:rPr>
          <w:rFonts w:ascii="Times New Roman" w:hAnsi="Times New Roman" w:cs="Times New Roman"/>
          <w:b/>
        </w:rPr>
        <w:t xml:space="preserve"> </w:t>
      </w:r>
      <w:r w:rsidR="005A509C" w:rsidRPr="005A509C">
        <w:rPr>
          <w:rFonts w:ascii="Times New Roman" w:hAnsi="Times New Roman" w:cs="Times New Roman"/>
          <w:b/>
        </w:rPr>
        <w:t>Completion date</w:t>
      </w:r>
      <w:r w:rsidR="003A7119" w:rsidRPr="005A509C">
        <w:rPr>
          <w:rFonts w:ascii="Times New Roman" w:hAnsi="Times New Roman" w:cs="Times New Roman"/>
          <w:b/>
        </w:rPr>
        <w:t xml:space="preserve"> of Academic </w:t>
      </w:r>
      <w:proofErr w:type="gramStart"/>
      <w:r w:rsidR="003A7119" w:rsidRPr="005A509C">
        <w:rPr>
          <w:rFonts w:ascii="Times New Roman" w:hAnsi="Times New Roman" w:cs="Times New Roman"/>
          <w:b/>
        </w:rPr>
        <w:t>Program</w:t>
      </w:r>
      <w:r w:rsidR="005A509C" w:rsidRPr="005A509C">
        <w:rPr>
          <w:rFonts w:ascii="Times New Roman" w:hAnsi="Times New Roman" w:cs="Times New Roman"/>
          <w:b/>
        </w:rPr>
        <w:t>:_</w:t>
      </w:r>
      <w:proofErr w:type="gramEnd"/>
      <w:r w:rsidR="005A509C" w:rsidRPr="005A509C">
        <w:rPr>
          <w:rFonts w:ascii="Times New Roman" w:hAnsi="Times New Roman" w:cs="Times New Roman"/>
          <w:b/>
        </w:rPr>
        <w:t>________________</w:t>
      </w:r>
    </w:p>
    <w:p w14:paraId="7B353196" w14:textId="77777777" w:rsidR="000B48A9" w:rsidRPr="003718BA" w:rsidRDefault="00706721">
      <w:pPr>
        <w:rPr>
          <w:sz w:val="16"/>
          <w:szCs w:val="16"/>
        </w:rPr>
      </w:pPr>
      <w:r w:rsidRPr="003718BA"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4068"/>
        <w:gridCol w:w="972"/>
        <w:gridCol w:w="1260"/>
        <w:gridCol w:w="1890"/>
        <w:gridCol w:w="1458"/>
      </w:tblGrid>
      <w:tr w:rsidR="00552142" w:rsidRPr="00AE01C3" w14:paraId="4E1817A2" w14:textId="77777777" w:rsidTr="003E5129">
        <w:trPr>
          <w:trHeight w:val="579"/>
        </w:trPr>
        <w:tc>
          <w:tcPr>
            <w:tcW w:w="540" w:type="dxa"/>
            <w:tcBorders>
              <w:right w:val="single" w:sz="4" w:space="0" w:color="auto"/>
            </w:tcBorders>
          </w:tcPr>
          <w:p w14:paraId="42BC2FA5" w14:textId="77777777" w:rsidR="00552142" w:rsidRPr="00AE01C3" w:rsidRDefault="00552142" w:rsidP="00AB0E20">
            <w:pPr>
              <w:jc w:val="center"/>
              <w:rPr>
                <w:b/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>S.</w:t>
            </w:r>
          </w:p>
          <w:p w14:paraId="487C9300" w14:textId="77777777" w:rsidR="00552142" w:rsidRPr="00AE01C3" w:rsidRDefault="00552142" w:rsidP="00AB0E20">
            <w:pPr>
              <w:jc w:val="center"/>
              <w:rPr>
                <w:b/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>No.</w:t>
            </w: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14:paraId="6E203A78" w14:textId="77777777" w:rsidR="00552142" w:rsidRPr="00AE01C3" w:rsidRDefault="00552142" w:rsidP="005A509C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AE01C3">
              <w:rPr>
                <w:b/>
                <w:sz w:val="19"/>
                <w:szCs w:val="19"/>
              </w:rPr>
              <w:t>Particulars of</w:t>
            </w:r>
            <w:proofErr w:type="gramEnd"/>
            <w:r w:rsidRPr="00AE01C3">
              <w:rPr>
                <w:b/>
                <w:sz w:val="19"/>
                <w:szCs w:val="19"/>
              </w:rPr>
              <w:t xml:space="preserve"> the Documents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656FF4C5" w14:textId="77777777" w:rsidR="00552142" w:rsidRPr="00AE01C3" w:rsidRDefault="00552142" w:rsidP="00552142">
            <w:pPr>
              <w:jc w:val="center"/>
              <w:rPr>
                <w:b/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>Charges</w:t>
            </w:r>
          </w:p>
          <w:p w14:paraId="130E080E" w14:textId="77777777" w:rsidR="00552142" w:rsidRPr="00AE01C3" w:rsidRDefault="00552142" w:rsidP="003E5129">
            <w:pPr>
              <w:jc w:val="center"/>
              <w:rPr>
                <w:b/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>(</w:t>
            </w:r>
            <w:proofErr w:type="gramStart"/>
            <w:r w:rsidRPr="00AE01C3">
              <w:rPr>
                <w:b/>
                <w:sz w:val="19"/>
                <w:szCs w:val="19"/>
              </w:rPr>
              <w:t>in</w:t>
            </w:r>
            <w:proofErr w:type="gramEnd"/>
            <w:r w:rsidRPr="00AE01C3">
              <w:rPr>
                <w:b/>
                <w:sz w:val="19"/>
                <w:szCs w:val="19"/>
              </w:rPr>
              <w:t xml:space="preserve"> </w:t>
            </w:r>
            <w:r w:rsidR="003E5129" w:rsidRPr="00AE01C3">
              <w:rPr>
                <w:b/>
                <w:sz w:val="19"/>
                <w:szCs w:val="19"/>
              </w:rPr>
              <w:t>Rs.</w:t>
            </w:r>
            <w:r w:rsidRPr="00AE01C3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260" w:type="dxa"/>
          </w:tcPr>
          <w:p w14:paraId="1C57B670" w14:textId="77777777" w:rsidR="00552142" w:rsidRPr="00AE01C3" w:rsidRDefault="00552142" w:rsidP="005A509C">
            <w:pPr>
              <w:jc w:val="center"/>
              <w:rPr>
                <w:sz w:val="19"/>
                <w:szCs w:val="19"/>
              </w:rPr>
            </w:pPr>
            <w:r w:rsidRPr="00AE01C3">
              <w:rPr>
                <w:sz w:val="19"/>
                <w:szCs w:val="19"/>
              </w:rPr>
              <w:t>Number of Set/Copies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6BFEA6C0" w14:textId="77777777" w:rsidR="00552142" w:rsidRPr="00AE01C3" w:rsidRDefault="00552142" w:rsidP="005A509C">
            <w:pPr>
              <w:jc w:val="center"/>
              <w:rPr>
                <w:sz w:val="19"/>
                <w:szCs w:val="19"/>
              </w:rPr>
            </w:pPr>
            <w:r w:rsidRPr="00AE01C3">
              <w:rPr>
                <w:sz w:val="19"/>
                <w:szCs w:val="19"/>
              </w:rPr>
              <w:t>Mode of payment &amp; its details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</w:tcPr>
          <w:p w14:paraId="234FF934" w14:textId="77777777" w:rsidR="00552142" w:rsidRPr="00AE01C3" w:rsidRDefault="00552142" w:rsidP="005A509C">
            <w:pPr>
              <w:jc w:val="center"/>
              <w:rPr>
                <w:sz w:val="19"/>
                <w:szCs w:val="19"/>
              </w:rPr>
            </w:pPr>
            <w:r w:rsidRPr="00AE01C3">
              <w:rPr>
                <w:sz w:val="19"/>
                <w:szCs w:val="19"/>
              </w:rPr>
              <w:t>Amount deposited</w:t>
            </w:r>
          </w:p>
        </w:tc>
      </w:tr>
      <w:tr w:rsidR="00552142" w:rsidRPr="00AE01C3" w14:paraId="35513318" w14:textId="77777777" w:rsidTr="004D19EB">
        <w:trPr>
          <w:trHeight w:val="1555"/>
        </w:trPr>
        <w:tc>
          <w:tcPr>
            <w:tcW w:w="540" w:type="dxa"/>
            <w:tcBorders>
              <w:right w:val="single" w:sz="4" w:space="0" w:color="auto"/>
            </w:tcBorders>
          </w:tcPr>
          <w:p w14:paraId="0D4F703B" w14:textId="77777777" w:rsidR="00552142" w:rsidRPr="00AE01C3" w:rsidRDefault="00552142" w:rsidP="00AB0E20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14:paraId="3B913AC3" w14:textId="77777777" w:rsidR="00552142" w:rsidRPr="00AE01C3" w:rsidRDefault="00552142" w:rsidP="00A403CA">
            <w:pPr>
              <w:rPr>
                <w:b/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 xml:space="preserve">TRANSCRIPTS </w:t>
            </w:r>
          </w:p>
          <w:p w14:paraId="4D880E93" w14:textId="77777777" w:rsidR="00552142" w:rsidRPr="00AE01C3" w:rsidRDefault="00552142" w:rsidP="00A403CA">
            <w:pPr>
              <w:rPr>
                <w:i/>
                <w:sz w:val="19"/>
                <w:szCs w:val="19"/>
                <w:u w:val="single"/>
              </w:rPr>
            </w:pPr>
            <w:r w:rsidRPr="00AE01C3">
              <w:rPr>
                <w:i/>
                <w:sz w:val="19"/>
                <w:szCs w:val="19"/>
                <w:u w:val="single"/>
              </w:rPr>
              <w:t>Pass-out student</w:t>
            </w:r>
          </w:p>
          <w:p w14:paraId="4CF77755" w14:textId="7AC22DE9" w:rsidR="00552142" w:rsidRPr="00AE01C3" w:rsidRDefault="00552142" w:rsidP="00587170">
            <w:pPr>
              <w:rPr>
                <w:i/>
                <w:sz w:val="19"/>
                <w:szCs w:val="19"/>
              </w:rPr>
            </w:pPr>
            <w:r w:rsidRPr="00AE01C3">
              <w:rPr>
                <w:i/>
                <w:sz w:val="19"/>
                <w:szCs w:val="19"/>
              </w:rPr>
              <w:t xml:space="preserve">(Minimum 1 set, </w:t>
            </w:r>
            <w:r w:rsidR="00A01A0C" w:rsidRPr="00AE01C3">
              <w:rPr>
                <w:i/>
                <w:sz w:val="19"/>
                <w:szCs w:val="19"/>
              </w:rPr>
              <w:t>contains five</w:t>
            </w:r>
            <w:r w:rsidRPr="00AE01C3">
              <w:rPr>
                <w:i/>
                <w:sz w:val="19"/>
                <w:szCs w:val="19"/>
              </w:rPr>
              <w:t xml:space="preserve"> Transcripts)</w:t>
            </w:r>
          </w:p>
          <w:p w14:paraId="0F193BE8" w14:textId="77777777" w:rsidR="00A01A0C" w:rsidRPr="00AE01C3" w:rsidRDefault="00A01A0C" w:rsidP="00587170">
            <w:pPr>
              <w:rPr>
                <w:i/>
                <w:sz w:val="19"/>
                <w:szCs w:val="19"/>
                <w:u w:val="single"/>
              </w:rPr>
            </w:pPr>
          </w:p>
          <w:p w14:paraId="4CA9D4A4" w14:textId="561BE3D5" w:rsidR="00552142" w:rsidRPr="00AE01C3" w:rsidRDefault="00552142" w:rsidP="00587170">
            <w:pPr>
              <w:rPr>
                <w:b/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>Student enrolled</w:t>
            </w:r>
          </w:p>
          <w:p w14:paraId="2A4F6C79" w14:textId="66FA44DB" w:rsidR="00552142" w:rsidRPr="00AE01C3" w:rsidRDefault="00552142" w:rsidP="00552142">
            <w:pPr>
              <w:pStyle w:val="ListParagraph"/>
              <w:ind w:left="-18"/>
              <w:rPr>
                <w:sz w:val="19"/>
                <w:szCs w:val="19"/>
              </w:rPr>
            </w:pPr>
            <w:r w:rsidRPr="00AE01C3">
              <w:rPr>
                <w:i/>
                <w:sz w:val="19"/>
                <w:szCs w:val="19"/>
              </w:rPr>
              <w:t xml:space="preserve">(Any number of </w:t>
            </w:r>
            <w:r w:rsidR="00A01A0C" w:rsidRPr="00AE01C3">
              <w:rPr>
                <w:i/>
                <w:sz w:val="19"/>
                <w:szCs w:val="19"/>
              </w:rPr>
              <w:t>copies) -</w:t>
            </w:r>
            <w:r w:rsidRPr="00AE01C3">
              <w:rPr>
                <w:i/>
                <w:sz w:val="19"/>
                <w:szCs w:val="19"/>
              </w:rPr>
              <w:t xml:space="preserve"> (Each)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6CC9AA1C" w14:textId="77777777" w:rsidR="00DA539C" w:rsidRDefault="00DA539C" w:rsidP="00B26ECC">
            <w:pPr>
              <w:jc w:val="right"/>
              <w:rPr>
                <w:iCs/>
                <w:sz w:val="19"/>
                <w:szCs w:val="19"/>
              </w:rPr>
            </w:pPr>
          </w:p>
          <w:p w14:paraId="5FDA5D4E" w14:textId="4BEA0B8B" w:rsidR="00552142" w:rsidRPr="00AE01C3" w:rsidRDefault="00552142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2000/-</w:t>
            </w:r>
          </w:p>
          <w:p w14:paraId="2B865549" w14:textId="77777777" w:rsidR="00552142" w:rsidRDefault="00552142" w:rsidP="00B26ECC">
            <w:pPr>
              <w:jc w:val="right"/>
              <w:rPr>
                <w:iCs/>
                <w:sz w:val="19"/>
                <w:szCs w:val="19"/>
              </w:rPr>
            </w:pPr>
          </w:p>
          <w:p w14:paraId="207C5A2D" w14:textId="77777777" w:rsidR="00DA539C" w:rsidRPr="00AE01C3" w:rsidRDefault="00DA539C" w:rsidP="00B26ECC">
            <w:pPr>
              <w:jc w:val="right"/>
              <w:rPr>
                <w:iCs/>
                <w:sz w:val="19"/>
                <w:szCs w:val="19"/>
              </w:rPr>
            </w:pPr>
          </w:p>
          <w:p w14:paraId="4411852E" w14:textId="77777777" w:rsidR="00A01A0C" w:rsidRPr="00AE01C3" w:rsidRDefault="00A01A0C" w:rsidP="00B26ECC">
            <w:pPr>
              <w:jc w:val="right"/>
              <w:rPr>
                <w:iCs/>
                <w:sz w:val="19"/>
                <w:szCs w:val="19"/>
              </w:rPr>
            </w:pPr>
          </w:p>
          <w:p w14:paraId="5B828BBD" w14:textId="0A8C5124" w:rsidR="00552142" w:rsidRPr="00AE01C3" w:rsidRDefault="00A01A0C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100/-</w:t>
            </w:r>
          </w:p>
        </w:tc>
        <w:tc>
          <w:tcPr>
            <w:tcW w:w="1260" w:type="dxa"/>
          </w:tcPr>
          <w:p w14:paraId="3A37B0AB" w14:textId="77777777" w:rsidR="00552142" w:rsidRPr="00AE01C3" w:rsidRDefault="00552142" w:rsidP="00641610">
            <w:pPr>
              <w:pStyle w:val="ListParagraph"/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5817641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52A23ED4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</w:tr>
      <w:tr w:rsidR="00552142" w:rsidRPr="00AE01C3" w14:paraId="526E0323" w14:textId="77777777" w:rsidTr="003E5129">
        <w:tc>
          <w:tcPr>
            <w:tcW w:w="540" w:type="dxa"/>
            <w:tcBorders>
              <w:right w:val="single" w:sz="4" w:space="0" w:color="auto"/>
            </w:tcBorders>
          </w:tcPr>
          <w:p w14:paraId="0721DEAA" w14:textId="77777777" w:rsidR="00552142" w:rsidRPr="00AE01C3" w:rsidRDefault="00552142" w:rsidP="00AB0E20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14:paraId="3967C30D" w14:textId="77777777" w:rsidR="00552142" w:rsidRPr="00AE01C3" w:rsidRDefault="00552142">
            <w:pPr>
              <w:rPr>
                <w:b/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>DUPLICATE GRADE SHEETS</w:t>
            </w:r>
          </w:p>
          <w:p w14:paraId="5CB29267" w14:textId="77777777" w:rsidR="00552142" w:rsidRPr="00AE01C3" w:rsidRDefault="00552142" w:rsidP="00587170">
            <w:pPr>
              <w:rPr>
                <w:i/>
                <w:sz w:val="19"/>
                <w:szCs w:val="19"/>
                <w:u w:val="single"/>
              </w:rPr>
            </w:pPr>
            <w:r w:rsidRPr="00AE01C3">
              <w:rPr>
                <w:i/>
                <w:sz w:val="19"/>
                <w:szCs w:val="19"/>
                <w:u w:val="single"/>
              </w:rPr>
              <w:t>Pass-out student</w:t>
            </w:r>
          </w:p>
          <w:p w14:paraId="601BC72A" w14:textId="77777777" w:rsidR="00AD45DE" w:rsidRPr="00AE01C3" w:rsidRDefault="00552142" w:rsidP="00936B64">
            <w:pPr>
              <w:rPr>
                <w:i/>
                <w:sz w:val="19"/>
                <w:szCs w:val="19"/>
              </w:rPr>
            </w:pPr>
            <w:r w:rsidRPr="00AE01C3">
              <w:rPr>
                <w:i/>
                <w:sz w:val="19"/>
                <w:szCs w:val="19"/>
                <w:u w:val="single"/>
              </w:rPr>
              <w:t>Student enrolled</w:t>
            </w:r>
            <w:r w:rsidR="00936B64" w:rsidRPr="00AE01C3">
              <w:rPr>
                <w:i/>
                <w:sz w:val="19"/>
                <w:szCs w:val="19"/>
              </w:rPr>
              <w:t xml:space="preserve"> </w:t>
            </w:r>
          </w:p>
          <w:p w14:paraId="51DF2EFA" w14:textId="4381A821" w:rsidR="00552142" w:rsidRPr="00AE01C3" w:rsidRDefault="00936B64" w:rsidP="00936B64">
            <w:pPr>
              <w:rPr>
                <w:sz w:val="19"/>
                <w:szCs w:val="19"/>
              </w:rPr>
            </w:pPr>
            <w:r w:rsidRPr="00AE01C3">
              <w:rPr>
                <w:b/>
                <w:i/>
                <w:sz w:val="19"/>
                <w:szCs w:val="19"/>
              </w:rPr>
              <w:t>(Free of cost once in a semester. For each additional copy)</w:t>
            </w:r>
            <w:r w:rsidR="003E5129" w:rsidRPr="00AE01C3">
              <w:rPr>
                <w:i/>
                <w:sz w:val="19"/>
                <w:szCs w:val="19"/>
              </w:rPr>
              <w:t xml:space="preserve"> </w:t>
            </w:r>
            <w:r w:rsidR="00552142" w:rsidRPr="00AE01C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7A1A1FC2" w14:textId="77777777" w:rsidR="00552142" w:rsidRPr="00AE01C3" w:rsidRDefault="00552142" w:rsidP="00B26ECC">
            <w:pPr>
              <w:jc w:val="right"/>
              <w:rPr>
                <w:iCs/>
                <w:sz w:val="19"/>
                <w:szCs w:val="19"/>
              </w:rPr>
            </w:pPr>
          </w:p>
          <w:p w14:paraId="7E6A1E02" w14:textId="233DD1CB" w:rsidR="00552142" w:rsidRPr="00AE01C3" w:rsidRDefault="003E5129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 xml:space="preserve"> </w:t>
            </w:r>
            <w:r w:rsidR="00552142" w:rsidRPr="00AE01C3">
              <w:rPr>
                <w:iCs/>
                <w:sz w:val="19"/>
                <w:szCs w:val="19"/>
              </w:rPr>
              <w:t xml:space="preserve">1000/-   </w:t>
            </w:r>
          </w:p>
          <w:p w14:paraId="64A1FC2C" w14:textId="71CB3AF0" w:rsidR="00552142" w:rsidRPr="00AE01C3" w:rsidRDefault="003E5129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 xml:space="preserve"> </w:t>
            </w:r>
            <w:r w:rsidR="00552142" w:rsidRPr="00AE01C3">
              <w:rPr>
                <w:iCs/>
                <w:sz w:val="19"/>
                <w:szCs w:val="19"/>
              </w:rPr>
              <w:t xml:space="preserve">  </w:t>
            </w:r>
            <w:r w:rsidRPr="00AE01C3">
              <w:rPr>
                <w:iCs/>
                <w:sz w:val="19"/>
                <w:szCs w:val="19"/>
              </w:rPr>
              <w:t xml:space="preserve">100/-  </w:t>
            </w:r>
          </w:p>
        </w:tc>
        <w:tc>
          <w:tcPr>
            <w:tcW w:w="1260" w:type="dxa"/>
          </w:tcPr>
          <w:p w14:paraId="35541953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765C49DC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D8A6C6A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</w:tr>
      <w:tr w:rsidR="00552142" w:rsidRPr="00AE01C3" w14:paraId="2B141500" w14:textId="77777777" w:rsidTr="003E5129">
        <w:tc>
          <w:tcPr>
            <w:tcW w:w="540" w:type="dxa"/>
            <w:tcBorders>
              <w:right w:val="single" w:sz="4" w:space="0" w:color="auto"/>
            </w:tcBorders>
          </w:tcPr>
          <w:p w14:paraId="617B2D61" w14:textId="77777777" w:rsidR="00552142" w:rsidRPr="00AE01C3" w:rsidRDefault="00552142" w:rsidP="00AB0E20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14:paraId="4D88D002" w14:textId="77777777" w:rsidR="00552142" w:rsidRPr="00AE01C3" w:rsidRDefault="00D973D2" w:rsidP="009757C8">
            <w:pPr>
              <w:rPr>
                <w:i/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>DUPLICATE DEGREE CERTIFICATE</w:t>
            </w:r>
            <w:r w:rsidRPr="00AE01C3">
              <w:rPr>
                <w:sz w:val="19"/>
                <w:szCs w:val="19"/>
              </w:rPr>
              <w:t xml:space="preserve"> - </w:t>
            </w:r>
          </w:p>
          <w:p w14:paraId="14A0BA8A" w14:textId="77777777" w:rsidR="00552142" w:rsidRPr="00AE01C3" w:rsidRDefault="00552142" w:rsidP="009757C8">
            <w:pPr>
              <w:rPr>
                <w:i/>
                <w:sz w:val="19"/>
                <w:szCs w:val="19"/>
              </w:rPr>
            </w:pPr>
            <w:r w:rsidRPr="00AE01C3">
              <w:rPr>
                <w:i/>
                <w:sz w:val="19"/>
                <w:szCs w:val="19"/>
              </w:rPr>
              <w:t>(Only for pass-out student)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bottom"/>
          </w:tcPr>
          <w:p w14:paraId="7521037E" w14:textId="684891B5" w:rsidR="00552142" w:rsidRPr="00AE01C3" w:rsidRDefault="00AD45DE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5</w:t>
            </w:r>
            <w:r w:rsidR="00D973D2" w:rsidRPr="00AE01C3">
              <w:rPr>
                <w:iCs/>
                <w:sz w:val="19"/>
                <w:szCs w:val="19"/>
              </w:rPr>
              <w:t>000/-</w:t>
            </w:r>
          </w:p>
          <w:p w14:paraId="0E8FDDEE" w14:textId="77777777" w:rsidR="00552142" w:rsidRPr="00AE01C3" w:rsidRDefault="00552142" w:rsidP="00B26ECC">
            <w:pPr>
              <w:jc w:val="right"/>
              <w:rPr>
                <w:iCs/>
                <w:sz w:val="19"/>
                <w:szCs w:val="19"/>
              </w:rPr>
            </w:pPr>
          </w:p>
        </w:tc>
        <w:tc>
          <w:tcPr>
            <w:tcW w:w="1260" w:type="dxa"/>
          </w:tcPr>
          <w:p w14:paraId="4041AF54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32F00860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3D7E2311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</w:tr>
      <w:tr w:rsidR="00552142" w:rsidRPr="00AE01C3" w14:paraId="61C21750" w14:textId="77777777" w:rsidTr="003E5129">
        <w:trPr>
          <w:trHeight w:val="503"/>
        </w:trPr>
        <w:tc>
          <w:tcPr>
            <w:tcW w:w="540" w:type="dxa"/>
            <w:tcBorders>
              <w:right w:val="single" w:sz="4" w:space="0" w:color="auto"/>
            </w:tcBorders>
          </w:tcPr>
          <w:p w14:paraId="3C7661F7" w14:textId="77777777" w:rsidR="00552142" w:rsidRPr="00AE01C3" w:rsidRDefault="00552142" w:rsidP="00AB0E20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14:paraId="249906B7" w14:textId="77777777" w:rsidR="00552142" w:rsidRPr="00AE01C3" w:rsidRDefault="00000000" w:rsidP="009757C8">
            <w:pPr>
              <w:rPr>
                <w:b/>
                <w:bCs/>
                <w:i/>
                <w:sz w:val="19"/>
                <w:szCs w:val="19"/>
              </w:rPr>
            </w:pPr>
            <w:hyperlink r:id="rId8" w:history="1">
              <w:r w:rsidR="00D973D2" w:rsidRPr="00AE01C3">
                <w:rPr>
                  <w:b/>
                  <w:bCs/>
                  <w:sz w:val="19"/>
                  <w:szCs w:val="19"/>
                </w:rPr>
                <w:t>VERIFICATION OF DEGREE</w:t>
              </w:r>
            </w:hyperlink>
            <w:r w:rsidR="00D973D2" w:rsidRPr="00AE01C3">
              <w:rPr>
                <w:b/>
                <w:bCs/>
                <w:sz w:val="19"/>
                <w:szCs w:val="19"/>
              </w:rPr>
              <w:t xml:space="preserve">/CERTIFICATE </w:t>
            </w:r>
            <w:r w:rsidR="00D973D2" w:rsidRPr="00AE01C3">
              <w:rPr>
                <w:b/>
                <w:bCs/>
                <w:i/>
                <w:sz w:val="19"/>
                <w:szCs w:val="19"/>
              </w:rPr>
              <w:t xml:space="preserve">-  </w:t>
            </w:r>
          </w:p>
          <w:p w14:paraId="1DA366FC" w14:textId="77777777" w:rsidR="00552142" w:rsidRPr="00AE01C3" w:rsidRDefault="00552142" w:rsidP="009757C8">
            <w:pPr>
              <w:rPr>
                <w:sz w:val="19"/>
                <w:szCs w:val="19"/>
              </w:rPr>
            </w:pPr>
            <w:r w:rsidRPr="00AE01C3">
              <w:rPr>
                <w:i/>
                <w:sz w:val="19"/>
                <w:szCs w:val="19"/>
              </w:rPr>
              <w:t>(Pass-out and student enrolled)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20B2967C" w14:textId="77777777" w:rsidR="00552142" w:rsidRPr="00AE01C3" w:rsidRDefault="00D973D2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2000/-</w:t>
            </w:r>
          </w:p>
        </w:tc>
        <w:tc>
          <w:tcPr>
            <w:tcW w:w="1260" w:type="dxa"/>
          </w:tcPr>
          <w:p w14:paraId="7E43CAB7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9C4CD1D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5DFD841C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</w:tr>
      <w:tr w:rsidR="00552142" w:rsidRPr="00AE01C3" w14:paraId="45F30185" w14:textId="77777777" w:rsidTr="003718BA">
        <w:trPr>
          <w:trHeight w:val="260"/>
        </w:trPr>
        <w:tc>
          <w:tcPr>
            <w:tcW w:w="540" w:type="dxa"/>
            <w:tcBorders>
              <w:right w:val="single" w:sz="4" w:space="0" w:color="auto"/>
            </w:tcBorders>
          </w:tcPr>
          <w:p w14:paraId="6E053C8A" w14:textId="77777777" w:rsidR="00552142" w:rsidRPr="00AE01C3" w:rsidRDefault="00552142" w:rsidP="00AB0E20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  <w:r w:rsidRPr="00AE01C3">
              <w:rPr>
                <w:sz w:val="19"/>
                <w:szCs w:val="19"/>
              </w:rPr>
              <w:t xml:space="preserve"> </w:t>
            </w: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14:paraId="59F06A39" w14:textId="77777777" w:rsidR="00736622" w:rsidRPr="00AE01C3" w:rsidRDefault="00000000" w:rsidP="00736622">
            <w:pPr>
              <w:rPr>
                <w:sz w:val="19"/>
                <w:szCs w:val="19"/>
              </w:rPr>
            </w:pPr>
            <w:hyperlink r:id="rId9" w:history="1">
              <w:r w:rsidR="00D973D2" w:rsidRPr="00AE01C3">
                <w:rPr>
                  <w:b/>
                  <w:sz w:val="19"/>
                  <w:szCs w:val="19"/>
                </w:rPr>
                <w:t>MIGRATION CERTIFICATE</w:t>
              </w:r>
            </w:hyperlink>
            <w:r w:rsidR="00D973D2" w:rsidRPr="00AE01C3">
              <w:rPr>
                <w:b/>
                <w:i/>
                <w:sz w:val="19"/>
                <w:szCs w:val="19"/>
              </w:rPr>
              <w:t xml:space="preserve"> 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772802B7" w14:textId="77777777" w:rsidR="00552142" w:rsidRPr="00AE01C3" w:rsidRDefault="00D973D2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500/-</w:t>
            </w:r>
          </w:p>
        </w:tc>
        <w:tc>
          <w:tcPr>
            <w:tcW w:w="1260" w:type="dxa"/>
          </w:tcPr>
          <w:p w14:paraId="54FD29E7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F3D73D7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391A851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</w:tr>
      <w:tr w:rsidR="00552142" w:rsidRPr="00AE01C3" w14:paraId="64A0A280" w14:textId="77777777" w:rsidTr="003E5129">
        <w:tc>
          <w:tcPr>
            <w:tcW w:w="540" w:type="dxa"/>
            <w:tcBorders>
              <w:right w:val="single" w:sz="4" w:space="0" w:color="auto"/>
            </w:tcBorders>
          </w:tcPr>
          <w:p w14:paraId="168E19D8" w14:textId="77777777" w:rsidR="00552142" w:rsidRPr="00AE01C3" w:rsidRDefault="00552142" w:rsidP="00AB0E20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14:paraId="648234BB" w14:textId="37ACBEAF" w:rsidR="00552142" w:rsidRPr="00AE01C3" w:rsidRDefault="003E5129" w:rsidP="00B028DC">
            <w:pPr>
              <w:rPr>
                <w:b/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>BONA</w:t>
            </w:r>
            <w:r w:rsidR="008C4300" w:rsidRPr="00AE01C3">
              <w:rPr>
                <w:b/>
                <w:sz w:val="19"/>
                <w:szCs w:val="19"/>
              </w:rPr>
              <w:t>FIDE CERTIFICATE</w:t>
            </w:r>
          </w:p>
          <w:p w14:paraId="722DCBCA" w14:textId="77777777" w:rsidR="00552142" w:rsidRPr="00AE01C3" w:rsidRDefault="003E5129" w:rsidP="003E5129">
            <w:pPr>
              <w:ind w:left="-18"/>
              <w:rPr>
                <w:sz w:val="19"/>
                <w:szCs w:val="19"/>
                <w:u w:val="single"/>
              </w:rPr>
            </w:pPr>
            <w:r w:rsidRPr="00AE01C3">
              <w:rPr>
                <w:i/>
                <w:sz w:val="19"/>
                <w:szCs w:val="19"/>
                <w:u w:val="single"/>
              </w:rPr>
              <w:t xml:space="preserve"> </w:t>
            </w:r>
            <w:r w:rsidR="00736622" w:rsidRPr="00AE01C3">
              <w:rPr>
                <w:i/>
                <w:sz w:val="19"/>
                <w:szCs w:val="19"/>
                <w:u w:val="single"/>
              </w:rPr>
              <w:t>Pass-out student</w:t>
            </w:r>
          </w:p>
          <w:p w14:paraId="61EFE6C3" w14:textId="77777777" w:rsidR="00736622" w:rsidRPr="00AE01C3" w:rsidRDefault="00736622" w:rsidP="00736622">
            <w:pPr>
              <w:ind w:left="-18"/>
              <w:rPr>
                <w:i/>
                <w:sz w:val="19"/>
                <w:szCs w:val="19"/>
              </w:rPr>
            </w:pPr>
          </w:p>
          <w:p w14:paraId="4B74B3B6" w14:textId="59996365" w:rsidR="00552142" w:rsidRPr="00AE01C3" w:rsidRDefault="00736622" w:rsidP="00736622">
            <w:pPr>
              <w:ind w:left="-18"/>
              <w:rPr>
                <w:b/>
                <w:sz w:val="19"/>
                <w:szCs w:val="19"/>
              </w:rPr>
            </w:pPr>
            <w:r w:rsidRPr="00AE01C3">
              <w:rPr>
                <w:i/>
                <w:sz w:val="19"/>
                <w:szCs w:val="19"/>
                <w:u w:val="single"/>
              </w:rPr>
              <w:t>Student</w:t>
            </w:r>
            <w:r w:rsidR="00B26ECC" w:rsidRPr="00AE01C3">
              <w:rPr>
                <w:i/>
                <w:sz w:val="19"/>
                <w:szCs w:val="19"/>
                <w:u w:val="single"/>
              </w:rPr>
              <w:t xml:space="preserve"> </w:t>
            </w:r>
            <w:r w:rsidRPr="00AE01C3">
              <w:rPr>
                <w:i/>
                <w:sz w:val="19"/>
                <w:szCs w:val="19"/>
                <w:u w:val="single"/>
              </w:rPr>
              <w:t>enrolled</w:t>
            </w:r>
            <w:r w:rsidRPr="00AE01C3">
              <w:rPr>
                <w:i/>
                <w:sz w:val="19"/>
                <w:szCs w:val="19"/>
              </w:rPr>
              <w:t xml:space="preserve"> </w:t>
            </w:r>
            <w:r w:rsidR="00936B64" w:rsidRPr="00AE01C3">
              <w:rPr>
                <w:b/>
                <w:i/>
                <w:sz w:val="19"/>
                <w:szCs w:val="19"/>
              </w:rPr>
              <w:t>(Free of cost once in a semester. For each additional copy)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571F2408" w14:textId="77777777" w:rsidR="00552142" w:rsidRPr="00AE01C3" w:rsidRDefault="00552142" w:rsidP="00B26ECC">
            <w:pPr>
              <w:jc w:val="right"/>
              <w:rPr>
                <w:iCs/>
                <w:sz w:val="19"/>
                <w:szCs w:val="19"/>
              </w:rPr>
            </w:pPr>
          </w:p>
          <w:p w14:paraId="60B63BB8" w14:textId="77777777" w:rsidR="00552142" w:rsidRPr="00AE01C3" w:rsidRDefault="00736622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500/</w:t>
            </w:r>
            <w:r w:rsidR="00936B64" w:rsidRPr="00AE01C3">
              <w:rPr>
                <w:iCs/>
                <w:sz w:val="19"/>
                <w:szCs w:val="19"/>
              </w:rPr>
              <w:t>-</w:t>
            </w:r>
          </w:p>
          <w:p w14:paraId="4A1DE280" w14:textId="77777777" w:rsidR="00936B64" w:rsidRPr="00AE01C3" w:rsidRDefault="00936B64" w:rsidP="00B26ECC">
            <w:pPr>
              <w:jc w:val="right"/>
              <w:rPr>
                <w:iCs/>
                <w:sz w:val="19"/>
                <w:szCs w:val="19"/>
              </w:rPr>
            </w:pPr>
          </w:p>
          <w:p w14:paraId="77872E79" w14:textId="77777777" w:rsidR="00552142" w:rsidRPr="00AE01C3" w:rsidRDefault="00EB5FD4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5</w:t>
            </w:r>
            <w:r w:rsidR="00936B64" w:rsidRPr="00AE01C3">
              <w:rPr>
                <w:iCs/>
                <w:sz w:val="19"/>
                <w:szCs w:val="19"/>
              </w:rPr>
              <w:t>0/-</w:t>
            </w:r>
          </w:p>
        </w:tc>
        <w:tc>
          <w:tcPr>
            <w:tcW w:w="1260" w:type="dxa"/>
          </w:tcPr>
          <w:p w14:paraId="180EE054" w14:textId="77777777" w:rsidR="00552142" w:rsidRPr="00AE01C3" w:rsidRDefault="00552142" w:rsidP="005F1742">
            <w:pPr>
              <w:pStyle w:val="ListParagraph"/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DC0C079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36A4A026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</w:tr>
      <w:tr w:rsidR="00552142" w:rsidRPr="00AE01C3" w14:paraId="2F40E6B4" w14:textId="77777777" w:rsidTr="003E5129">
        <w:tc>
          <w:tcPr>
            <w:tcW w:w="540" w:type="dxa"/>
            <w:tcBorders>
              <w:right w:val="single" w:sz="4" w:space="0" w:color="auto"/>
            </w:tcBorders>
          </w:tcPr>
          <w:p w14:paraId="0186FA65" w14:textId="77777777" w:rsidR="00552142" w:rsidRPr="00AE01C3" w:rsidRDefault="00552142" w:rsidP="00AB0E20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14:paraId="3240ABC4" w14:textId="77777777" w:rsidR="00552142" w:rsidRPr="00AE01C3" w:rsidRDefault="00B44A79" w:rsidP="00B44A79">
            <w:pPr>
              <w:rPr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>MEDIUM OF INSTRUCTION CERTIFICATES</w:t>
            </w:r>
            <w:r w:rsidRPr="00AE01C3">
              <w:rPr>
                <w:sz w:val="19"/>
                <w:szCs w:val="19"/>
              </w:rPr>
              <w:t xml:space="preserve"> </w:t>
            </w:r>
          </w:p>
          <w:p w14:paraId="760A4515" w14:textId="77777777" w:rsidR="00B44A79" w:rsidRPr="00AE01C3" w:rsidRDefault="00B44A79" w:rsidP="00B44A79">
            <w:pPr>
              <w:ind w:left="-18"/>
              <w:rPr>
                <w:sz w:val="19"/>
                <w:szCs w:val="19"/>
                <w:u w:val="single"/>
              </w:rPr>
            </w:pPr>
            <w:r w:rsidRPr="00AE01C3">
              <w:rPr>
                <w:i/>
                <w:sz w:val="19"/>
                <w:szCs w:val="19"/>
                <w:u w:val="single"/>
              </w:rPr>
              <w:t>Pass-out student</w:t>
            </w:r>
          </w:p>
          <w:p w14:paraId="03093BE5" w14:textId="77777777" w:rsidR="00B44A79" w:rsidRPr="00AE01C3" w:rsidRDefault="00B44A79" w:rsidP="00B44A79">
            <w:pPr>
              <w:rPr>
                <w:sz w:val="19"/>
                <w:szCs w:val="19"/>
              </w:rPr>
            </w:pPr>
            <w:r w:rsidRPr="00AE01C3">
              <w:rPr>
                <w:i/>
                <w:sz w:val="19"/>
                <w:szCs w:val="19"/>
                <w:u w:val="single"/>
              </w:rPr>
              <w:t>Student enrolled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144B6270" w14:textId="77777777" w:rsidR="00B44A79" w:rsidRPr="00AE01C3" w:rsidRDefault="00B44A79" w:rsidP="00B26ECC">
            <w:pPr>
              <w:jc w:val="right"/>
              <w:rPr>
                <w:iCs/>
                <w:sz w:val="19"/>
                <w:szCs w:val="19"/>
              </w:rPr>
            </w:pPr>
          </w:p>
          <w:p w14:paraId="2B0C168B" w14:textId="77777777" w:rsidR="00552142" w:rsidRPr="00AE01C3" w:rsidRDefault="00B44A79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200/-</w:t>
            </w:r>
          </w:p>
          <w:p w14:paraId="09C9914A" w14:textId="77777777" w:rsidR="00B44A79" w:rsidRPr="00AE01C3" w:rsidRDefault="00B44A79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100/-</w:t>
            </w:r>
          </w:p>
        </w:tc>
        <w:tc>
          <w:tcPr>
            <w:tcW w:w="1260" w:type="dxa"/>
          </w:tcPr>
          <w:p w14:paraId="14D77F9B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2A4707DF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0205B016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</w:tr>
      <w:tr w:rsidR="00552142" w:rsidRPr="00AE01C3" w14:paraId="5109006E" w14:textId="77777777" w:rsidTr="003E5129">
        <w:tc>
          <w:tcPr>
            <w:tcW w:w="540" w:type="dxa"/>
            <w:tcBorders>
              <w:right w:val="single" w:sz="4" w:space="0" w:color="auto"/>
            </w:tcBorders>
          </w:tcPr>
          <w:p w14:paraId="67DF4F66" w14:textId="77777777" w:rsidR="00552142" w:rsidRPr="00AE01C3" w:rsidRDefault="00552142" w:rsidP="00AB0E20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14:paraId="7CF5DBE2" w14:textId="45A60D94" w:rsidR="00552142" w:rsidRPr="00AE01C3" w:rsidRDefault="00B44A79" w:rsidP="00ED0D9D">
            <w:pPr>
              <w:rPr>
                <w:b/>
                <w:i/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 xml:space="preserve">CPI TO </w:t>
            </w:r>
            <w:r w:rsidR="008C4300" w:rsidRPr="00AE01C3">
              <w:rPr>
                <w:b/>
                <w:sz w:val="19"/>
                <w:szCs w:val="19"/>
              </w:rPr>
              <w:t>% CONVERSION</w:t>
            </w:r>
            <w:r w:rsidRPr="00AE01C3">
              <w:rPr>
                <w:b/>
                <w:sz w:val="19"/>
                <w:szCs w:val="19"/>
              </w:rPr>
              <w:t xml:space="preserve"> CERTIFICATE </w:t>
            </w:r>
            <w:r w:rsidRPr="00AE01C3">
              <w:rPr>
                <w:b/>
                <w:i/>
                <w:sz w:val="19"/>
                <w:szCs w:val="19"/>
              </w:rPr>
              <w:t xml:space="preserve">   </w:t>
            </w:r>
          </w:p>
          <w:p w14:paraId="7F017983" w14:textId="77777777" w:rsidR="00B44A79" w:rsidRPr="00AE01C3" w:rsidRDefault="00B44A79" w:rsidP="00B44A79">
            <w:pPr>
              <w:ind w:left="-18"/>
              <w:rPr>
                <w:sz w:val="19"/>
                <w:szCs w:val="19"/>
                <w:u w:val="single"/>
              </w:rPr>
            </w:pPr>
            <w:r w:rsidRPr="00AE01C3">
              <w:rPr>
                <w:i/>
                <w:sz w:val="19"/>
                <w:szCs w:val="19"/>
              </w:rPr>
              <w:t xml:space="preserve"> </w:t>
            </w:r>
            <w:r w:rsidRPr="00AE01C3">
              <w:rPr>
                <w:i/>
                <w:sz w:val="19"/>
                <w:szCs w:val="19"/>
                <w:u w:val="single"/>
              </w:rPr>
              <w:t>Pass-out student</w:t>
            </w:r>
          </w:p>
          <w:p w14:paraId="769FA613" w14:textId="77777777" w:rsidR="00552142" w:rsidRPr="00AE01C3" w:rsidRDefault="00B44A79" w:rsidP="00B44A79">
            <w:pPr>
              <w:rPr>
                <w:sz w:val="19"/>
                <w:szCs w:val="19"/>
              </w:rPr>
            </w:pPr>
            <w:r w:rsidRPr="00AE01C3">
              <w:rPr>
                <w:i/>
                <w:sz w:val="19"/>
                <w:szCs w:val="19"/>
                <w:u w:val="single"/>
              </w:rPr>
              <w:t>Student enrolled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65B3211C" w14:textId="77777777" w:rsidR="00B44A79" w:rsidRPr="00AE01C3" w:rsidRDefault="00B44A79" w:rsidP="00B26ECC">
            <w:pPr>
              <w:jc w:val="right"/>
              <w:rPr>
                <w:iCs/>
                <w:sz w:val="19"/>
                <w:szCs w:val="19"/>
              </w:rPr>
            </w:pPr>
          </w:p>
          <w:p w14:paraId="240A12E7" w14:textId="77777777" w:rsidR="00B44A79" w:rsidRPr="00AE01C3" w:rsidRDefault="00B44A79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200/-</w:t>
            </w:r>
          </w:p>
          <w:p w14:paraId="3183F8B1" w14:textId="77777777" w:rsidR="00552142" w:rsidRPr="00AE01C3" w:rsidRDefault="00B44A79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100/-</w:t>
            </w:r>
          </w:p>
        </w:tc>
        <w:tc>
          <w:tcPr>
            <w:tcW w:w="1260" w:type="dxa"/>
          </w:tcPr>
          <w:p w14:paraId="2EE870CC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263C1B6D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6AF4EBDA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</w:tr>
      <w:tr w:rsidR="00B44A79" w:rsidRPr="00AE01C3" w14:paraId="49E82B75" w14:textId="77777777" w:rsidTr="003E5129">
        <w:tc>
          <w:tcPr>
            <w:tcW w:w="540" w:type="dxa"/>
            <w:tcBorders>
              <w:right w:val="single" w:sz="4" w:space="0" w:color="auto"/>
            </w:tcBorders>
          </w:tcPr>
          <w:p w14:paraId="61626E13" w14:textId="77777777" w:rsidR="00B44A79" w:rsidRPr="00AE01C3" w:rsidRDefault="00B44A79" w:rsidP="00AB0E20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14:paraId="1825C13F" w14:textId="77777777" w:rsidR="00B44A79" w:rsidRPr="00AE01C3" w:rsidRDefault="00B44A79" w:rsidP="00ED0D9D">
            <w:pPr>
              <w:rPr>
                <w:b/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>NO-OBJECTION CERTIFICATE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7B734867" w14:textId="77777777" w:rsidR="00B44A79" w:rsidRPr="00AE01C3" w:rsidRDefault="00B44A79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50/-</w:t>
            </w:r>
          </w:p>
        </w:tc>
        <w:tc>
          <w:tcPr>
            <w:tcW w:w="1260" w:type="dxa"/>
          </w:tcPr>
          <w:p w14:paraId="10AD924E" w14:textId="77777777" w:rsidR="00B44A79" w:rsidRPr="00AE01C3" w:rsidRDefault="00B44A79">
            <w:pPr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6DD2699D" w14:textId="77777777" w:rsidR="00B44A79" w:rsidRPr="00AE01C3" w:rsidRDefault="00B44A79">
            <w:pPr>
              <w:rPr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3C2A9D7A" w14:textId="77777777" w:rsidR="00B44A79" w:rsidRPr="00AE01C3" w:rsidRDefault="00B44A79">
            <w:pPr>
              <w:rPr>
                <w:sz w:val="19"/>
                <w:szCs w:val="19"/>
              </w:rPr>
            </w:pPr>
          </w:p>
        </w:tc>
      </w:tr>
      <w:tr w:rsidR="00552142" w:rsidRPr="00AE01C3" w14:paraId="6AF93A08" w14:textId="77777777" w:rsidTr="003718BA">
        <w:trPr>
          <w:trHeight w:val="323"/>
        </w:trPr>
        <w:tc>
          <w:tcPr>
            <w:tcW w:w="540" w:type="dxa"/>
            <w:tcBorders>
              <w:right w:val="single" w:sz="4" w:space="0" w:color="auto"/>
            </w:tcBorders>
          </w:tcPr>
          <w:p w14:paraId="6AD8150C" w14:textId="77777777" w:rsidR="00552142" w:rsidRPr="00AE01C3" w:rsidRDefault="00552142" w:rsidP="00AB0E20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14:paraId="7EAC5CA0" w14:textId="77777777" w:rsidR="00552142" w:rsidRPr="00AE01C3" w:rsidRDefault="00B44A79" w:rsidP="003718BA">
            <w:pPr>
              <w:rPr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 xml:space="preserve">PROVISIONAL DEGREE CERTIFICATE        </w:t>
            </w:r>
            <w:r w:rsidR="00552142" w:rsidRPr="00AE01C3">
              <w:rPr>
                <w:i/>
                <w:sz w:val="19"/>
                <w:szCs w:val="19"/>
              </w:rPr>
              <w:t xml:space="preserve"> </w:t>
            </w:r>
            <w:r w:rsidRPr="00AE01C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356A5C4A" w14:textId="77777777" w:rsidR="00552142" w:rsidRPr="00AE01C3" w:rsidRDefault="00B44A79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200/-</w:t>
            </w:r>
          </w:p>
        </w:tc>
        <w:tc>
          <w:tcPr>
            <w:tcW w:w="1260" w:type="dxa"/>
          </w:tcPr>
          <w:p w14:paraId="4C634797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7BE5B5A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7CC349F5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</w:tr>
      <w:tr w:rsidR="00552142" w:rsidRPr="00AE01C3" w14:paraId="65E07C91" w14:textId="77777777" w:rsidTr="003E5129">
        <w:tc>
          <w:tcPr>
            <w:tcW w:w="540" w:type="dxa"/>
            <w:tcBorders>
              <w:right w:val="single" w:sz="4" w:space="0" w:color="auto"/>
            </w:tcBorders>
          </w:tcPr>
          <w:p w14:paraId="763432D3" w14:textId="77777777" w:rsidR="00552142" w:rsidRPr="00AE01C3" w:rsidRDefault="00552142" w:rsidP="00AB0E20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14:paraId="482754F3" w14:textId="77777777" w:rsidR="00552142" w:rsidRPr="00AE01C3" w:rsidRDefault="00B44A79" w:rsidP="003718BA">
            <w:pPr>
              <w:rPr>
                <w:b/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>MISCELLANEOUS CERTIFICATE NOT LISTED ABOVE</w:t>
            </w:r>
            <w:r w:rsidRPr="00AE01C3">
              <w:rPr>
                <w:b/>
                <w:i/>
                <w:sz w:val="19"/>
                <w:szCs w:val="19"/>
              </w:rPr>
              <w:t xml:space="preserve"> </w:t>
            </w:r>
            <w:r w:rsidRPr="00AE01C3">
              <w:rPr>
                <w:b/>
                <w:sz w:val="19"/>
                <w:szCs w:val="19"/>
              </w:rPr>
              <w:t xml:space="preserve"> </w:t>
            </w:r>
          </w:p>
          <w:p w14:paraId="27F2BBD4" w14:textId="77777777" w:rsidR="00AE01C3" w:rsidRPr="00AE01C3" w:rsidRDefault="00AE01C3" w:rsidP="00AE01C3">
            <w:pPr>
              <w:ind w:left="-18"/>
              <w:rPr>
                <w:sz w:val="19"/>
                <w:szCs w:val="19"/>
                <w:u w:val="single"/>
              </w:rPr>
            </w:pPr>
            <w:r w:rsidRPr="00AE01C3">
              <w:rPr>
                <w:i/>
                <w:sz w:val="19"/>
                <w:szCs w:val="19"/>
                <w:u w:val="single"/>
              </w:rPr>
              <w:t>Pass-out student</w:t>
            </w:r>
          </w:p>
          <w:p w14:paraId="4B8EB479" w14:textId="261C8DC8" w:rsidR="00AE01C3" w:rsidRPr="00AE01C3" w:rsidRDefault="00AE01C3" w:rsidP="00AE01C3">
            <w:pPr>
              <w:rPr>
                <w:b/>
                <w:sz w:val="19"/>
                <w:szCs w:val="19"/>
              </w:rPr>
            </w:pPr>
            <w:r w:rsidRPr="00AE01C3">
              <w:rPr>
                <w:i/>
                <w:sz w:val="19"/>
                <w:szCs w:val="19"/>
                <w:u w:val="single"/>
              </w:rPr>
              <w:t>Student enrolled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6C85A2FB" w14:textId="77777777" w:rsidR="00AE01C3" w:rsidRPr="00AE01C3" w:rsidRDefault="00AE01C3" w:rsidP="00B26ECC">
            <w:pPr>
              <w:jc w:val="right"/>
              <w:rPr>
                <w:iCs/>
                <w:sz w:val="19"/>
                <w:szCs w:val="19"/>
              </w:rPr>
            </w:pPr>
          </w:p>
          <w:p w14:paraId="3AF6E6DA" w14:textId="77777777" w:rsidR="00AE01C3" w:rsidRPr="00AE01C3" w:rsidRDefault="00AE01C3" w:rsidP="00B26ECC">
            <w:pPr>
              <w:jc w:val="right"/>
              <w:rPr>
                <w:iCs/>
                <w:sz w:val="19"/>
                <w:szCs w:val="19"/>
              </w:rPr>
            </w:pPr>
          </w:p>
          <w:p w14:paraId="67BC4BEF" w14:textId="6939E7CB" w:rsidR="00552142" w:rsidRPr="00AE01C3" w:rsidRDefault="00AE01C3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5</w:t>
            </w:r>
            <w:r w:rsidR="00B44A79" w:rsidRPr="00AE01C3">
              <w:rPr>
                <w:iCs/>
                <w:sz w:val="19"/>
                <w:szCs w:val="19"/>
              </w:rPr>
              <w:t>00/-</w:t>
            </w:r>
          </w:p>
          <w:p w14:paraId="3CAE6E7C" w14:textId="7CF95513" w:rsidR="00AE01C3" w:rsidRPr="00AE01C3" w:rsidRDefault="00AE01C3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200/-</w:t>
            </w:r>
          </w:p>
        </w:tc>
        <w:tc>
          <w:tcPr>
            <w:tcW w:w="1260" w:type="dxa"/>
          </w:tcPr>
          <w:p w14:paraId="0AD14D70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A94729E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BFDE254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</w:tr>
      <w:tr w:rsidR="00552142" w:rsidRPr="00AE01C3" w14:paraId="6D2ABF40" w14:textId="77777777" w:rsidTr="003E5129">
        <w:tc>
          <w:tcPr>
            <w:tcW w:w="540" w:type="dxa"/>
            <w:tcBorders>
              <w:right w:val="single" w:sz="4" w:space="0" w:color="auto"/>
            </w:tcBorders>
          </w:tcPr>
          <w:p w14:paraId="7017AE86" w14:textId="77777777" w:rsidR="00552142" w:rsidRPr="00AE01C3" w:rsidRDefault="00552142" w:rsidP="00AB0E20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14:paraId="7F68F655" w14:textId="3BA296AF" w:rsidR="00B26ECC" w:rsidRPr="00AE01C3" w:rsidRDefault="00B44A79" w:rsidP="00CA0316">
            <w:pPr>
              <w:jc w:val="left"/>
              <w:rPr>
                <w:sz w:val="19"/>
                <w:szCs w:val="19"/>
              </w:rPr>
            </w:pPr>
            <w:r w:rsidRPr="00AE01C3">
              <w:rPr>
                <w:b/>
                <w:sz w:val="19"/>
                <w:szCs w:val="19"/>
              </w:rPr>
              <w:t xml:space="preserve">POSTAL </w:t>
            </w:r>
            <w:r w:rsidR="00B26ECC" w:rsidRPr="00AE01C3">
              <w:rPr>
                <w:b/>
                <w:sz w:val="19"/>
                <w:szCs w:val="19"/>
              </w:rPr>
              <w:t>CHARGES</w:t>
            </w:r>
            <w:r w:rsidR="00B26ECC" w:rsidRPr="00AE01C3">
              <w:rPr>
                <w:sz w:val="19"/>
                <w:szCs w:val="19"/>
              </w:rPr>
              <w:t>:</w:t>
            </w:r>
            <w:r w:rsidRPr="00AE01C3">
              <w:rPr>
                <w:sz w:val="19"/>
                <w:szCs w:val="19"/>
              </w:rPr>
              <w:t xml:space="preserve">        </w:t>
            </w:r>
          </w:p>
          <w:p w14:paraId="578F4171" w14:textId="32D4F28C" w:rsidR="00552142" w:rsidRPr="00AE01C3" w:rsidRDefault="00552142" w:rsidP="00CA0316">
            <w:pPr>
              <w:jc w:val="left"/>
              <w:rPr>
                <w:i/>
                <w:sz w:val="19"/>
                <w:szCs w:val="19"/>
              </w:rPr>
            </w:pPr>
            <w:r w:rsidRPr="00AE01C3">
              <w:rPr>
                <w:sz w:val="19"/>
                <w:szCs w:val="19"/>
              </w:rPr>
              <w:t>(</w:t>
            </w:r>
            <w:r w:rsidR="00040023" w:rsidRPr="00AE01C3">
              <w:rPr>
                <w:sz w:val="19"/>
                <w:szCs w:val="19"/>
              </w:rPr>
              <w:t>W</w:t>
            </w:r>
            <w:r w:rsidRPr="00AE01C3">
              <w:rPr>
                <w:sz w:val="19"/>
                <w:szCs w:val="19"/>
              </w:rPr>
              <w:t xml:space="preserve">ithin India)   </w:t>
            </w:r>
            <w:r w:rsidR="00B44A79" w:rsidRPr="00AE01C3">
              <w:rPr>
                <w:sz w:val="19"/>
                <w:szCs w:val="19"/>
              </w:rPr>
              <w:t xml:space="preserve"> </w:t>
            </w:r>
          </w:p>
          <w:p w14:paraId="439C586B" w14:textId="28B496FD" w:rsidR="00B26ECC" w:rsidRPr="00AE01C3" w:rsidRDefault="00552142" w:rsidP="00B44A79">
            <w:pPr>
              <w:jc w:val="left"/>
              <w:rPr>
                <w:sz w:val="19"/>
                <w:szCs w:val="19"/>
              </w:rPr>
            </w:pPr>
            <w:r w:rsidRPr="00AE01C3">
              <w:rPr>
                <w:sz w:val="19"/>
                <w:szCs w:val="19"/>
              </w:rPr>
              <w:t>(</w:t>
            </w:r>
            <w:r w:rsidR="00040023" w:rsidRPr="00AE01C3">
              <w:rPr>
                <w:sz w:val="19"/>
                <w:szCs w:val="19"/>
              </w:rPr>
              <w:t>O</w:t>
            </w:r>
            <w:r w:rsidRPr="00AE01C3">
              <w:rPr>
                <w:sz w:val="19"/>
                <w:szCs w:val="19"/>
              </w:rPr>
              <w:t>utside India</w:t>
            </w:r>
            <w:r w:rsidR="00B26ECC" w:rsidRPr="00AE01C3">
              <w:rPr>
                <w:sz w:val="19"/>
                <w:szCs w:val="19"/>
              </w:rPr>
              <w:t>)</w:t>
            </w:r>
          </w:p>
          <w:p w14:paraId="0A39EA83" w14:textId="77777777" w:rsidR="00552142" w:rsidRPr="00AE01C3" w:rsidRDefault="00B26ECC" w:rsidP="00EC059C">
            <w:pPr>
              <w:pStyle w:val="ListParagraph"/>
              <w:numPr>
                <w:ilvl w:val="0"/>
                <w:numId w:val="11"/>
              </w:numPr>
              <w:ind w:left="477"/>
              <w:jc w:val="left"/>
              <w:rPr>
                <w:sz w:val="19"/>
                <w:szCs w:val="19"/>
              </w:rPr>
            </w:pPr>
            <w:r w:rsidRPr="00AE01C3">
              <w:rPr>
                <w:sz w:val="19"/>
                <w:szCs w:val="19"/>
              </w:rPr>
              <w:t>For Degree only</w:t>
            </w:r>
          </w:p>
          <w:p w14:paraId="2DCE6225" w14:textId="5B1A7062" w:rsidR="00B26ECC" w:rsidRPr="00AE01C3" w:rsidRDefault="00B26ECC" w:rsidP="00EC059C">
            <w:pPr>
              <w:pStyle w:val="ListParagraph"/>
              <w:numPr>
                <w:ilvl w:val="0"/>
                <w:numId w:val="11"/>
              </w:numPr>
              <w:ind w:left="477"/>
              <w:jc w:val="left"/>
              <w:rPr>
                <w:sz w:val="19"/>
                <w:szCs w:val="19"/>
              </w:rPr>
            </w:pPr>
            <w:r w:rsidRPr="00AE01C3">
              <w:rPr>
                <w:sz w:val="19"/>
                <w:szCs w:val="19"/>
              </w:rPr>
              <w:t>For Transcript and other Misc. Certificates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26201EA6" w14:textId="77777777" w:rsidR="00B26ECC" w:rsidRPr="00AE01C3" w:rsidRDefault="00B26ECC" w:rsidP="00B26ECC">
            <w:pPr>
              <w:jc w:val="right"/>
              <w:rPr>
                <w:iCs/>
                <w:sz w:val="19"/>
                <w:szCs w:val="19"/>
              </w:rPr>
            </w:pPr>
          </w:p>
          <w:p w14:paraId="6197F3F7" w14:textId="20563446" w:rsidR="00552142" w:rsidRPr="00AE01C3" w:rsidRDefault="000C09A7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200/-</w:t>
            </w:r>
          </w:p>
          <w:p w14:paraId="154E04D2" w14:textId="77777777" w:rsidR="00B26ECC" w:rsidRPr="00AE01C3" w:rsidRDefault="00B26ECC" w:rsidP="00B26ECC">
            <w:pPr>
              <w:jc w:val="right"/>
              <w:rPr>
                <w:iCs/>
                <w:sz w:val="19"/>
                <w:szCs w:val="19"/>
              </w:rPr>
            </w:pPr>
          </w:p>
          <w:p w14:paraId="330606DA" w14:textId="77777777" w:rsidR="000C09A7" w:rsidRPr="00AE01C3" w:rsidRDefault="00B26ECC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3</w:t>
            </w:r>
            <w:r w:rsidR="000C09A7" w:rsidRPr="00AE01C3">
              <w:rPr>
                <w:iCs/>
                <w:sz w:val="19"/>
                <w:szCs w:val="19"/>
              </w:rPr>
              <w:t>500/-</w:t>
            </w:r>
          </w:p>
          <w:p w14:paraId="1D77325C" w14:textId="195AD039" w:rsidR="00B26ECC" w:rsidRPr="00AE01C3" w:rsidRDefault="00B26ECC" w:rsidP="00B26ECC">
            <w:pPr>
              <w:jc w:val="right"/>
              <w:rPr>
                <w:iCs/>
                <w:sz w:val="19"/>
                <w:szCs w:val="19"/>
              </w:rPr>
            </w:pPr>
            <w:r w:rsidRPr="00AE01C3">
              <w:rPr>
                <w:iCs/>
                <w:sz w:val="19"/>
                <w:szCs w:val="19"/>
              </w:rPr>
              <w:t>2500/-</w:t>
            </w:r>
          </w:p>
        </w:tc>
        <w:tc>
          <w:tcPr>
            <w:tcW w:w="1260" w:type="dxa"/>
          </w:tcPr>
          <w:p w14:paraId="00D3AEEB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3EA2963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5942A7C3" w14:textId="77777777" w:rsidR="00552142" w:rsidRPr="00AE01C3" w:rsidRDefault="00552142">
            <w:pPr>
              <w:rPr>
                <w:sz w:val="19"/>
                <w:szCs w:val="19"/>
              </w:rPr>
            </w:pPr>
          </w:p>
        </w:tc>
      </w:tr>
    </w:tbl>
    <w:p w14:paraId="1BF7EB2B" w14:textId="15ACBB22" w:rsidR="005A509C" w:rsidRPr="00AE01C3" w:rsidRDefault="00354EC1" w:rsidP="00CC62CA">
      <w:pPr>
        <w:ind w:left="-270"/>
        <w:jc w:val="center"/>
        <w:rPr>
          <w:b/>
          <w:i/>
          <w:sz w:val="19"/>
          <w:szCs w:val="19"/>
        </w:rPr>
      </w:pPr>
      <w:r w:rsidRPr="00AE01C3">
        <w:rPr>
          <w:b/>
          <w:i/>
          <w:sz w:val="19"/>
          <w:szCs w:val="19"/>
        </w:rPr>
        <w:t xml:space="preserve">     </w:t>
      </w:r>
      <w:r w:rsidR="00CC62CA" w:rsidRPr="00AE01C3">
        <w:rPr>
          <w:b/>
          <w:i/>
          <w:sz w:val="19"/>
          <w:szCs w:val="19"/>
        </w:rPr>
        <w:t xml:space="preserve">Official transcripts of the Pass-out students will be issued within </w:t>
      </w:r>
      <w:r w:rsidR="00AE01C3" w:rsidRPr="00AE01C3">
        <w:rPr>
          <w:b/>
          <w:i/>
          <w:sz w:val="19"/>
          <w:szCs w:val="19"/>
        </w:rPr>
        <w:t>fifteen</w:t>
      </w:r>
      <w:r w:rsidR="00CC62CA" w:rsidRPr="00AE01C3">
        <w:rPr>
          <w:b/>
          <w:i/>
          <w:sz w:val="19"/>
          <w:szCs w:val="19"/>
        </w:rPr>
        <w:t xml:space="preserve"> days from the date of receiving requisition form</w:t>
      </w:r>
    </w:p>
    <w:p w14:paraId="1105A046" w14:textId="77777777" w:rsidR="00CC62CA" w:rsidRPr="00AE01C3" w:rsidRDefault="00CC62CA" w:rsidP="00B26ECC">
      <w:pPr>
        <w:pBdr>
          <w:bottom w:val="double" w:sz="6" w:space="1" w:color="auto"/>
        </w:pBdr>
        <w:rPr>
          <w:sz w:val="19"/>
          <w:szCs w:val="19"/>
        </w:rPr>
      </w:pPr>
    </w:p>
    <w:p w14:paraId="48C24064" w14:textId="34364E6D" w:rsidR="00097FED" w:rsidRPr="00AE01C3" w:rsidRDefault="00097FED" w:rsidP="00B26ECC">
      <w:pPr>
        <w:jc w:val="center"/>
        <w:rPr>
          <w:rFonts w:ascii="Arial Black" w:hAnsi="Arial Black" w:cs="Times New Roman"/>
          <w:sz w:val="19"/>
          <w:szCs w:val="19"/>
        </w:rPr>
      </w:pPr>
      <w:r w:rsidRPr="00AE01C3">
        <w:rPr>
          <w:rFonts w:ascii="Arial Black" w:hAnsi="Arial Black" w:cs="Times New Roman"/>
          <w:sz w:val="19"/>
          <w:szCs w:val="19"/>
        </w:rPr>
        <w:t>FOR OFFICE USE ONLY</w:t>
      </w:r>
    </w:p>
    <w:p w14:paraId="5F2D2454" w14:textId="086DCAC7" w:rsidR="00CC62CA" w:rsidRPr="00AE01C3" w:rsidRDefault="00CC62CA" w:rsidP="000B48A9">
      <w:pPr>
        <w:rPr>
          <w:sz w:val="19"/>
          <w:szCs w:val="19"/>
        </w:rPr>
      </w:pPr>
      <w:r w:rsidRPr="00AE01C3">
        <w:rPr>
          <w:sz w:val="19"/>
          <w:szCs w:val="19"/>
        </w:rPr>
        <w:t>Receiving Date of the Requisition Form:</w:t>
      </w:r>
      <w:r w:rsidR="00B26ECC" w:rsidRPr="00AE01C3">
        <w:rPr>
          <w:sz w:val="19"/>
          <w:szCs w:val="19"/>
        </w:rPr>
        <w:t xml:space="preserve"> </w:t>
      </w:r>
      <w:r w:rsidRPr="00AE01C3">
        <w:rPr>
          <w:sz w:val="19"/>
          <w:szCs w:val="19"/>
        </w:rPr>
        <w:t>_____________________</w:t>
      </w:r>
      <w:r w:rsidR="00354EC1" w:rsidRPr="00AE01C3">
        <w:rPr>
          <w:sz w:val="19"/>
          <w:szCs w:val="19"/>
        </w:rPr>
        <w:t>_ Issuing</w:t>
      </w:r>
      <w:r w:rsidRPr="00AE01C3">
        <w:rPr>
          <w:sz w:val="19"/>
          <w:szCs w:val="19"/>
        </w:rPr>
        <w:t xml:space="preserve"> Date:</w:t>
      </w:r>
      <w:r w:rsidR="00B26ECC" w:rsidRPr="00AE01C3">
        <w:rPr>
          <w:sz w:val="19"/>
          <w:szCs w:val="19"/>
        </w:rPr>
        <w:t xml:space="preserve">  </w:t>
      </w:r>
      <w:r w:rsidRPr="00AE01C3">
        <w:rPr>
          <w:sz w:val="19"/>
          <w:szCs w:val="19"/>
        </w:rPr>
        <w:t>______________________</w:t>
      </w:r>
    </w:p>
    <w:p w14:paraId="61D788D9" w14:textId="77777777" w:rsidR="00097FED" w:rsidRPr="00AE01C3" w:rsidRDefault="00097FED" w:rsidP="000B48A9">
      <w:pPr>
        <w:rPr>
          <w:sz w:val="19"/>
          <w:szCs w:val="19"/>
        </w:rPr>
      </w:pPr>
    </w:p>
    <w:p w14:paraId="24A9E0F9" w14:textId="77777777" w:rsidR="00097FED" w:rsidRPr="00AE01C3" w:rsidRDefault="00097FED" w:rsidP="000B48A9">
      <w:pPr>
        <w:rPr>
          <w:sz w:val="19"/>
          <w:szCs w:val="19"/>
        </w:rPr>
      </w:pPr>
      <w:r w:rsidRPr="00AE01C3">
        <w:rPr>
          <w:sz w:val="19"/>
          <w:szCs w:val="19"/>
        </w:rPr>
        <w:t>________________________________________</w:t>
      </w:r>
    </w:p>
    <w:p w14:paraId="3FADB58B" w14:textId="48D9EAFB" w:rsidR="00097FED" w:rsidRPr="00AE01C3" w:rsidRDefault="00097FED" w:rsidP="00B26ECC">
      <w:pPr>
        <w:rPr>
          <w:sz w:val="19"/>
          <w:szCs w:val="19"/>
        </w:rPr>
      </w:pPr>
      <w:r w:rsidRPr="00AE01C3">
        <w:rPr>
          <w:sz w:val="19"/>
          <w:szCs w:val="19"/>
        </w:rPr>
        <w:t xml:space="preserve">(Signature of the person </w:t>
      </w:r>
      <w:r w:rsidR="00086A3A" w:rsidRPr="00AE01C3">
        <w:rPr>
          <w:sz w:val="19"/>
          <w:szCs w:val="19"/>
        </w:rPr>
        <w:t>preparing</w:t>
      </w:r>
      <w:r w:rsidRPr="00AE01C3">
        <w:rPr>
          <w:sz w:val="19"/>
          <w:szCs w:val="19"/>
        </w:rPr>
        <w:t xml:space="preserve"> the document(s))</w:t>
      </w:r>
      <w:r w:rsidR="00B26ECC" w:rsidRPr="00AE01C3">
        <w:rPr>
          <w:sz w:val="19"/>
          <w:szCs w:val="19"/>
        </w:rPr>
        <w:tab/>
      </w:r>
      <w:r w:rsidR="00B26ECC" w:rsidRPr="00AE01C3">
        <w:rPr>
          <w:sz w:val="19"/>
          <w:szCs w:val="19"/>
        </w:rPr>
        <w:tab/>
      </w:r>
      <w:r w:rsidR="00B26ECC" w:rsidRPr="00AE01C3">
        <w:rPr>
          <w:sz w:val="19"/>
          <w:szCs w:val="19"/>
        </w:rPr>
        <w:tab/>
        <w:t xml:space="preserve">    </w:t>
      </w:r>
      <w:r w:rsidR="00AE01C3">
        <w:rPr>
          <w:sz w:val="19"/>
          <w:szCs w:val="19"/>
        </w:rPr>
        <w:t xml:space="preserve">                           </w:t>
      </w:r>
      <w:r w:rsidR="00B26ECC" w:rsidRPr="00AE01C3">
        <w:rPr>
          <w:sz w:val="19"/>
          <w:szCs w:val="19"/>
        </w:rPr>
        <w:t xml:space="preserve"> </w:t>
      </w:r>
      <w:r w:rsidR="00086A3A" w:rsidRPr="00AE01C3">
        <w:rPr>
          <w:sz w:val="19"/>
          <w:szCs w:val="19"/>
        </w:rPr>
        <w:t>____________________________</w:t>
      </w:r>
    </w:p>
    <w:p w14:paraId="061A7422" w14:textId="77777777" w:rsidR="006C31BB" w:rsidRPr="00AE01C3" w:rsidRDefault="00074BD2" w:rsidP="00074BD2">
      <w:pPr>
        <w:tabs>
          <w:tab w:val="right" w:pos="9810"/>
        </w:tabs>
        <w:rPr>
          <w:sz w:val="19"/>
          <w:szCs w:val="19"/>
        </w:rPr>
      </w:pPr>
      <w:r w:rsidRPr="00AE01C3">
        <w:rPr>
          <w:sz w:val="19"/>
          <w:szCs w:val="19"/>
        </w:rPr>
        <w:tab/>
      </w:r>
      <w:r w:rsidR="00B400E8" w:rsidRPr="00AE01C3">
        <w:rPr>
          <w:sz w:val="19"/>
          <w:szCs w:val="19"/>
        </w:rPr>
        <w:t>(Signature of the Issuing Authority)</w:t>
      </w:r>
    </w:p>
    <w:p w14:paraId="3FE5FFA3" w14:textId="77777777" w:rsidR="00074BD2" w:rsidRPr="00AE01C3" w:rsidRDefault="00B400E8" w:rsidP="00074BD2">
      <w:pPr>
        <w:rPr>
          <w:b/>
          <w:sz w:val="19"/>
          <w:szCs w:val="19"/>
        </w:rPr>
      </w:pPr>
      <w:r w:rsidRPr="00AE01C3">
        <w:rPr>
          <w:b/>
          <w:sz w:val="19"/>
          <w:szCs w:val="19"/>
        </w:rPr>
        <w:t>Details of the dispatch:</w:t>
      </w:r>
    </w:p>
    <w:p w14:paraId="3AA2A542" w14:textId="208CE5FF" w:rsidR="00074BD2" w:rsidRPr="00AE01C3" w:rsidRDefault="00B400E8" w:rsidP="00B26ECC">
      <w:pPr>
        <w:spacing w:line="276" w:lineRule="auto"/>
        <w:rPr>
          <w:b/>
          <w:sz w:val="19"/>
          <w:szCs w:val="19"/>
        </w:rPr>
      </w:pPr>
      <w:r w:rsidRPr="00AE01C3">
        <w:rPr>
          <w:b/>
          <w:sz w:val="19"/>
          <w:szCs w:val="19"/>
        </w:rPr>
        <w:t xml:space="preserve">Track No. ___________________________ </w:t>
      </w:r>
    </w:p>
    <w:p w14:paraId="0CAAA587" w14:textId="77777777" w:rsidR="00B400E8" w:rsidRPr="00AE01C3" w:rsidRDefault="00B400E8" w:rsidP="009F6206">
      <w:pPr>
        <w:rPr>
          <w:sz w:val="19"/>
          <w:szCs w:val="19"/>
        </w:rPr>
      </w:pPr>
      <w:r w:rsidRPr="00AE01C3">
        <w:rPr>
          <w:b/>
          <w:sz w:val="19"/>
          <w:szCs w:val="19"/>
        </w:rPr>
        <w:t>Date:</w:t>
      </w:r>
      <w:r w:rsidR="00074BD2" w:rsidRPr="00AE01C3">
        <w:rPr>
          <w:b/>
          <w:sz w:val="19"/>
          <w:szCs w:val="19"/>
        </w:rPr>
        <w:t xml:space="preserve">        </w:t>
      </w:r>
      <w:r w:rsidRPr="00AE01C3">
        <w:rPr>
          <w:b/>
          <w:sz w:val="19"/>
          <w:szCs w:val="19"/>
        </w:rPr>
        <w:t>__________________________</w:t>
      </w:r>
      <w:r w:rsidR="00074BD2" w:rsidRPr="00AE01C3">
        <w:rPr>
          <w:b/>
          <w:sz w:val="19"/>
          <w:szCs w:val="19"/>
        </w:rPr>
        <w:t>_</w:t>
      </w:r>
    </w:p>
    <w:sectPr w:rsidR="00B400E8" w:rsidRPr="00AE01C3" w:rsidSect="00074BD2">
      <w:pgSz w:w="12240" w:h="15840"/>
      <w:pgMar w:top="270" w:right="99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FA753" w14:textId="77777777" w:rsidR="00E47FD4" w:rsidRDefault="00E47FD4" w:rsidP="00773FD4">
      <w:r>
        <w:separator/>
      </w:r>
    </w:p>
  </w:endnote>
  <w:endnote w:type="continuationSeparator" w:id="0">
    <w:p w14:paraId="3EE478AF" w14:textId="77777777" w:rsidR="00E47FD4" w:rsidRDefault="00E47FD4" w:rsidP="0077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C0E5E" w14:textId="77777777" w:rsidR="00E47FD4" w:rsidRDefault="00E47FD4" w:rsidP="00773FD4">
      <w:r>
        <w:separator/>
      </w:r>
    </w:p>
  </w:footnote>
  <w:footnote w:type="continuationSeparator" w:id="0">
    <w:p w14:paraId="06329D24" w14:textId="77777777" w:rsidR="00E47FD4" w:rsidRDefault="00E47FD4" w:rsidP="0077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16DC"/>
    <w:multiLevelType w:val="hybridMultilevel"/>
    <w:tmpl w:val="5ED4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4E1B"/>
    <w:multiLevelType w:val="hybridMultilevel"/>
    <w:tmpl w:val="401E0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132B"/>
    <w:multiLevelType w:val="hybridMultilevel"/>
    <w:tmpl w:val="00C8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120B2"/>
    <w:multiLevelType w:val="hybridMultilevel"/>
    <w:tmpl w:val="0D329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37A3E"/>
    <w:multiLevelType w:val="hybridMultilevel"/>
    <w:tmpl w:val="EB5CDD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3B86480"/>
    <w:multiLevelType w:val="hybridMultilevel"/>
    <w:tmpl w:val="B05E9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9580A"/>
    <w:multiLevelType w:val="hybridMultilevel"/>
    <w:tmpl w:val="65EE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5AE3"/>
    <w:multiLevelType w:val="hybridMultilevel"/>
    <w:tmpl w:val="F4FE7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C35AD"/>
    <w:multiLevelType w:val="hybridMultilevel"/>
    <w:tmpl w:val="D956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02788"/>
    <w:multiLevelType w:val="hybridMultilevel"/>
    <w:tmpl w:val="0DF84FD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F2F5C"/>
    <w:multiLevelType w:val="hybridMultilevel"/>
    <w:tmpl w:val="11C2BB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475026491">
    <w:abstractNumId w:val="10"/>
  </w:num>
  <w:num w:numId="2" w16cid:durableId="334573711">
    <w:abstractNumId w:val="1"/>
  </w:num>
  <w:num w:numId="3" w16cid:durableId="1688100859">
    <w:abstractNumId w:val="5"/>
  </w:num>
  <w:num w:numId="4" w16cid:durableId="774253229">
    <w:abstractNumId w:val="7"/>
  </w:num>
  <w:num w:numId="5" w16cid:durableId="1364134996">
    <w:abstractNumId w:val="6"/>
  </w:num>
  <w:num w:numId="6" w16cid:durableId="913398765">
    <w:abstractNumId w:val="4"/>
  </w:num>
  <w:num w:numId="7" w16cid:durableId="2120483730">
    <w:abstractNumId w:val="0"/>
  </w:num>
  <w:num w:numId="8" w16cid:durableId="2099793478">
    <w:abstractNumId w:val="8"/>
  </w:num>
  <w:num w:numId="9" w16cid:durableId="2038964427">
    <w:abstractNumId w:val="3"/>
  </w:num>
  <w:num w:numId="10" w16cid:durableId="226038625">
    <w:abstractNumId w:val="2"/>
  </w:num>
  <w:num w:numId="11" w16cid:durableId="1195386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79A"/>
    <w:rsid w:val="0000579A"/>
    <w:rsid w:val="00030882"/>
    <w:rsid w:val="00040023"/>
    <w:rsid w:val="00041354"/>
    <w:rsid w:val="0006343A"/>
    <w:rsid w:val="000654B7"/>
    <w:rsid w:val="00074BD2"/>
    <w:rsid w:val="00086A3A"/>
    <w:rsid w:val="00086D72"/>
    <w:rsid w:val="00097A9F"/>
    <w:rsid w:val="00097FED"/>
    <w:rsid w:val="000B0E1C"/>
    <w:rsid w:val="000B48A9"/>
    <w:rsid w:val="000C09A7"/>
    <w:rsid w:val="00123849"/>
    <w:rsid w:val="00141269"/>
    <w:rsid w:val="0015498D"/>
    <w:rsid w:val="00156666"/>
    <w:rsid w:val="0016791F"/>
    <w:rsid w:val="001A64FD"/>
    <w:rsid w:val="001B1268"/>
    <w:rsid w:val="001B13A8"/>
    <w:rsid w:val="001D0AA1"/>
    <w:rsid w:val="001D119A"/>
    <w:rsid w:val="001D225B"/>
    <w:rsid w:val="001F15B1"/>
    <w:rsid w:val="001F71EC"/>
    <w:rsid w:val="002102CF"/>
    <w:rsid w:val="0022121A"/>
    <w:rsid w:val="0025152E"/>
    <w:rsid w:val="002533D3"/>
    <w:rsid w:val="002B2BC9"/>
    <w:rsid w:val="002C07D4"/>
    <w:rsid w:val="002D63F9"/>
    <w:rsid w:val="00304B57"/>
    <w:rsid w:val="003101CF"/>
    <w:rsid w:val="0031654A"/>
    <w:rsid w:val="0032439C"/>
    <w:rsid w:val="00354EC1"/>
    <w:rsid w:val="003718BA"/>
    <w:rsid w:val="00381378"/>
    <w:rsid w:val="003A302D"/>
    <w:rsid w:val="003A7119"/>
    <w:rsid w:val="003C70B2"/>
    <w:rsid w:val="003E5129"/>
    <w:rsid w:val="003E771D"/>
    <w:rsid w:val="003F5371"/>
    <w:rsid w:val="00487A12"/>
    <w:rsid w:val="004A030E"/>
    <w:rsid w:val="004D0E50"/>
    <w:rsid w:val="004D19EB"/>
    <w:rsid w:val="004D5476"/>
    <w:rsid w:val="00552142"/>
    <w:rsid w:val="00587170"/>
    <w:rsid w:val="00597756"/>
    <w:rsid w:val="005A1C9F"/>
    <w:rsid w:val="005A1CF4"/>
    <w:rsid w:val="005A509C"/>
    <w:rsid w:val="005A5570"/>
    <w:rsid w:val="005B343B"/>
    <w:rsid w:val="005B566A"/>
    <w:rsid w:val="005B760E"/>
    <w:rsid w:val="005E38C7"/>
    <w:rsid w:val="005F02ED"/>
    <w:rsid w:val="006920FB"/>
    <w:rsid w:val="006C31BB"/>
    <w:rsid w:val="006E100E"/>
    <w:rsid w:val="006F39A2"/>
    <w:rsid w:val="00706721"/>
    <w:rsid w:val="00720E41"/>
    <w:rsid w:val="00722C4A"/>
    <w:rsid w:val="00736622"/>
    <w:rsid w:val="00752C90"/>
    <w:rsid w:val="00753F94"/>
    <w:rsid w:val="00773FD4"/>
    <w:rsid w:val="00780182"/>
    <w:rsid w:val="00785201"/>
    <w:rsid w:val="007A27E3"/>
    <w:rsid w:val="007C029C"/>
    <w:rsid w:val="007E2E73"/>
    <w:rsid w:val="007E6E56"/>
    <w:rsid w:val="00806F02"/>
    <w:rsid w:val="00824585"/>
    <w:rsid w:val="00830EDD"/>
    <w:rsid w:val="00833B2A"/>
    <w:rsid w:val="00840A4D"/>
    <w:rsid w:val="008764C0"/>
    <w:rsid w:val="008B5F5C"/>
    <w:rsid w:val="008C4300"/>
    <w:rsid w:val="008E4E68"/>
    <w:rsid w:val="008F3939"/>
    <w:rsid w:val="0090666C"/>
    <w:rsid w:val="00936B64"/>
    <w:rsid w:val="00945C40"/>
    <w:rsid w:val="00953D34"/>
    <w:rsid w:val="009757C8"/>
    <w:rsid w:val="009B593F"/>
    <w:rsid w:val="009C1CFE"/>
    <w:rsid w:val="009D77F8"/>
    <w:rsid w:val="009E735A"/>
    <w:rsid w:val="009F6206"/>
    <w:rsid w:val="00A01A0C"/>
    <w:rsid w:val="00A403CA"/>
    <w:rsid w:val="00A5482A"/>
    <w:rsid w:val="00A6225A"/>
    <w:rsid w:val="00A63A09"/>
    <w:rsid w:val="00A81A2A"/>
    <w:rsid w:val="00AB0E20"/>
    <w:rsid w:val="00AD45DE"/>
    <w:rsid w:val="00AE01C3"/>
    <w:rsid w:val="00AE2B8D"/>
    <w:rsid w:val="00B028DC"/>
    <w:rsid w:val="00B26ECC"/>
    <w:rsid w:val="00B400E8"/>
    <w:rsid w:val="00B44A79"/>
    <w:rsid w:val="00B7032E"/>
    <w:rsid w:val="00B75CBE"/>
    <w:rsid w:val="00B80F8A"/>
    <w:rsid w:val="00B8198C"/>
    <w:rsid w:val="00B9293B"/>
    <w:rsid w:val="00C05468"/>
    <w:rsid w:val="00C07026"/>
    <w:rsid w:val="00C36178"/>
    <w:rsid w:val="00CA0316"/>
    <w:rsid w:val="00CC62CA"/>
    <w:rsid w:val="00CE1240"/>
    <w:rsid w:val="00D0694E"/>
    <w:rsid w:val="00D228C3"/>
    <w:rsid w:val="00D272D1"/>
    <w:rsid w:val="00D32F82"/>
    <w:rsid w:val="00D563A5"/>
    <w:rsid w:val="00D973D2"/>
    <w:rsid w:val="00DA539C"/>
    <w:rsid w:val="00DC783C"/>
    <w:rsid w:val="00DE2FF8"/>
    <w:rsid w:val="00E37804"/>
    <w:rsid w:val="00E47FD4"/>
    <w:rsid w:val="00E547E7"/>
    <w:rsid w:val="00E60072"/>
    <w:rsid w:val="00E650EC"/>
    <w:rsid w:val="00E77BC4"/>
    <w:rsid w:val="00E844A6"/>
    <w:rsid w:val="00E91D87"/>
    <w:rsid w:val="00EB5FD4"/>
    <w:rsid w:val="00EC059C"/>
    <w:rsid w:val="00ED0D9D"/>
    <w:rsid w:val="00EE56F1"/>
    <w:rsid w:val="00F00EF0"/>
    <w:rsid w:val="00F33BF1"/>
    <w:rsid w:val="00F42232"/>
    <w:rsid w:val="00F44C78"/>
    <w:rsid w:val="00F633DD"/>
    <w:rsid w:val="00F76247"/>
    <w:rsid w:val="00F9058F"/>
    <w:rsid w:val="00F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3247"/>
  <w15:docId w15:val="{22047A56-69EC-4243-8654-977441EC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5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4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3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FD4"/>
  </w:style>
  <w:style w:type="paragraph" w:styleId="Footer">
    <w:name w:val="footer"/>
    <w:basedOn w:val="Normal"/>
    <w:link w:val="FooterChar"/>
    <w:uiPriority w:val="99"/>
    <w:semiHidden/>
    <w:unhideWhenUsed/>
    <w:rsid w:val="00773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83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355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F1F1F1"/>
                <w:bottom w:val="none" w:sz="0" w:space="0" w:color="auto"/>
                <w:right w:val="single" w:sz="18" w:space="0" w:color="F1F1F1"/>
              </w:divBdr>
              <w:divsChild>
                <w:div w:id="2768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54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38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2282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F1F1F1"/>
                <w:bottom w:val="none" w:sz="0" w:space="0" w:color="auto"/>
                <w:right w:val="single" w:sz="18" w:space="0" w:color="F1F1F1"/>
              </w:divBdr>
              <w:divsChild>
                <w:div w:id="13984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tk.ac.in/doaa/data/(7)%20Academic%20Verific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itk.ac.in/doaa/data/(10)%20Issue%20of%20Migration%20Certific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D5C1-A484-45C3-87F1-A28DFE74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Mohd. Azeem</cp:lastModifiedBy>
  <cp:revision>16</cp:revision>
  <cp:lastPrinted>2024-07-19T05:51:00Z</cp:lastPrinted>
  <dcterms:created xsi:type="dcterms:W3CDTF">2016-09-27T04:45:00Z</dcterms:created>
  <dcterms:modified xsi:type="dcterms:W3CDTF">2024-07-19T05:51:00Z</dcterms:modified>
</cp:coreProperties>
</file>